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54AFE" w14:textId="6A11A9FC" w:rsidR="00A84E44" w:rsidRDefault="00B26197" w:rsidP="003D35B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B328A86" wp14:editId="401E6B93">
            <wp:extent cx="5788025" cy="1296858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POU LOGO CAR MAGNET (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541" cy="1326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ABBD9" w14:textId="73223BDB" w:rsidR="00B26197" w:rsidRDefault="002D7B0E">
      <w:r>
        <w:rPr>
          <w:noProof/>
        </w:rPr>
        <w:drawing>
          <wp:anchor distT="0" distB="0" distL="114300" distR="114300" simplePos="0" relativeHeight="251658240" behindDoc="0" locked="0" layoutInCell="1" allowOverlap="1" wp14:anchorId="645E50A6" wp14:editId="1425D805">
            <wp:simplePos x="0" y="0"/>
            <wp:positionH relativeFrom="column">
              <wp:posOffset>1133475</wp:posOffset>
            </wp:positionH>
            <wp:positionV relativeFrom="paragraph">
              <wp:posOffset>114300</wp:posOffset>
            </wp:positionV>
            <wp:extent cx="4460540" cy="1123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POU_MentalHealth_USB-B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0" t="18257" r="2526" b="12366"/>
                    <a:stretch/>
                  </pic:blipFill>
                  <pic:spPr bwMode="auto">
                    <a:xfrm>
                      <a:off x="0" y="0"/>
                      <a:ext cx="4460540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B79B30" w14:textId="26FDE43B" w:rsidR="002D7B0E" w:rsidRDefault="002D7B0E" w:rsidP="00B26197">
      <w:pPr>
        <w:jc w:val="center"/>
        <w:rPr>
          <w:b/>
          <w:sz w:val="56"/>
          <w:szCs w:val="56"/>
        </w:rPr>
      </w:pPr>
    </w:p>
    <w:p w14:paraId="4FB399D2" w14:textId="16B497B1" w:rsidR="002D7B0E" w:rsidRDefault="002D7B0E" w:rsidP="00B26197">
      <w:pPr>
        <w:jc w:val="center"/>
        <w:rPr>
          <w:b/>
          <w:sz w:val="56"/>
          <w:szCs w:val="56"/>
        </w:rPr>
      </w:pPr>
    </w:p>
    <w:p w14:paraId="6C25F626" w14:textId="7D343EB8" w:rsidR="00E616A2" w:rsidRPr="002D7B0E" w:rsidRDefault="00E616A2" w:rsidP="00B26197">
      <w:pPr>
        <w:jc w:val="center"/>
        <w:rPr>
          <w:sz w:val="36"/>
          <w:szCs w:val="36"/>
        </w:rPr>
      </w:pPr>
      <w:r>
        <w:rPr>
          <w:sz w:val="36"/>
          <w:szCs w:val="36"/>
        </w:rPr>
        <w:t>C</w:t>
      </w:r>
      <w:r w:rsidR="00B26197" w:rsidRPr="002D7B0E">
        <w:rPr>
          <w:sz w:val="36"/>
          <w:szCs w:val="36"/>
        </w:rPr>
        <w:t>ompleted EOI to</w:t>
      </w:r>
      <w:r>
        <w:rPr>
          <w:sz w:val="36"/>
          <w:szCs w:val="36"/>
        </w:rPr>
        <w:t xml:space="preserve"> be sent to</w:t>
      </w:r>
      <w:r w:rsidR="00B26197" w:rsidRPr="002D7B0E">
        <w:rPr>
          <w:sz w:val="36"/>
          <w:szCs w:val="36"/>
        </w:rPr>
        <w:t xml:space="preserve"> </w:t>
      </w:r>
      <w:hyperlink r:id="rId6" w:history="1">
        <w:r w:rsidR="00B26197" w:rsidRPr="00E616A2">
          <w:rPr>
            <w:rStyle w:val="Hyperlink"/>
            <w:color w:val="auto"/>
            <w:sz w:val="36"/>
            <w:szCs w:val="36"/>
          </w:rPr>
          <w:t>wapou@wapou.asn.au</w:t>
        </w:r>
      </w:hyperlink>
      <w:r>
        <w:rPr>
          <w:rStyle w:val="Hyperlink"/>
          <w:color w:val="auto"/>
          <w:sz w:val="36"/>
          <w:szCs w:val="36"/>
          <w:u w:val="none"/>
        </w:rPr>
        <w:t xml:space="preserve"> </w:t>
      </w:r>
      <w:r>
        <w:rPr>
          <w:sz w:val="36"/>
          <w:szCs w:val="36"/>
        </w:rPr>
        <w:t xml:space="preserve">by </w:t>
      </w:r>
      <w:r w:rsidRPr="00E616A2">
        <w:rPr>
          <w:sz w:val="36"/>
          <w:szCs w:val="36"/>
        </w:rPr>
        <w:t>November 5</w:t>
      </w:r>
      <w:r>
        <w:rPr>
          <w:sz w:val="36"/>
          <w:szCs w:val="36"/>
        </w:rPr>
        <w:t>.</w:t>
      </w:r>
      <w:bookmarkStart w:id="0" w:name="_GoBack"/>
      <w:bookmarkEnd w:id="0"/>
    </w:p>
    <w:p w14:paraId="779EDCBE" w14:textId="26EC6E62" w:rsidR="00B26197" w:rsidRDefault="00B26197" w:rsidP="00B26197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B26197" w14:paraId="1D408346" w14:textId="77777777" w:rsidTr="00BD6A46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0B74DC9F" w14:textId="224860DD" w:rsidR="00B26197" w:rsidRPr="00B26197" w:rsidRDefault="00B26197" w:rsidP="00B26197">
            <w:pPr>
              <w:rPr>
                <w:b/>
                <w:sz w:val="24"/>
                <w:szCs w:val="24"/>
              </w:rPr>
            </w:pPr>
            <w:r w:rsidRPr="00B26197">
              <w:rPr>
                <w:b/>
                <w:sz w:val="24"/>
                <w:szCs w:val="24"/>
              </w:rPr>
              <w:t>SEMINAR DETAILS</w:t>
            </w:r>
          </w:p>
        </w:tc>
      </w:tr>
      <w:tr w:rsidR="00B26197" w14:paraId="5B892F2F" w14:textId="77777777" w:rsidTr="00BD6A46">
        <w:tc>
          <w:tcPr>
            <w:tcW w:w="1555" w:type="dxa"/>
          </w:tcPr>
          <w:p w14:paraId="4EF8E128" w14:textId="499FA3C9" w:rsidR="00B26197" w:rsidRDefault="003D35B6" w:rsidP="00B26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8901" w:type="dxa"/>
          </w:tcPr>
          <w:p w14:paraId="3CE2955F" w14:textId="69480947" w:rsidR="00B26197" w:rsidRDefault="00B26197" w:rsidP="00B26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November 26, 2018</w:t>
            </w:r>
          </w:p>
        </w:tc>
      </w:tr>
      <w:tr w:rsidR="00B26197" w14:paraId="42C97A42" w14:textId="77777777" w:rsidTr="00BD6A46">
        <w:tc>
          <w:tcPr>
            <w:tcW w:w="1555" w:type="dxa"/>
          </w:tcPr>
          <w:p w14:paraId="38E3F777" w14:textId="1F5972D7" w:rsidR="00B26197" w:rsidRDefault="003D35B6" w:rsidP="00B26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</w:t>
            </w:r>
          </w:p>
        </w:tc>
        <w:tc>
          <w:tcPr>
            <w:tcW w:w="8901" w:type="dxa"/>
          </w:tcPr>
          <w:p w14:paraId="1C995E75" w14:textId="4079FB53" w:rsidR="00B26197" w:rsidRDefault="00B26197" w:rsidP="00B26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Crown Ballroom 3</w:t>
            </w:r>
          </w:p>
        </w:tc>
      </w:tr>
      <w:tr w:rsidR="00B26197" w14:paraId="2B1EBF33" w14:textId="77777777" w:rsidTr="00BD6A46">
        <w:tc>
          <w:tcPr>
            <w:tcW w:w="1555" w:type="dxa"/>
          </w:tcPr>
          <w:p w14:paraId="466401F4" w14:textId="5C672805" w:rsidR="00B26197" w:rsidRDefault="003D35B6" w:rsidP="00B26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8901" w:type="dxa"/>
          </w:tcPr>
          <w:p w14:paraId="05ABCE87" w14:textId="4A4279F5" w:rsidR="00B26197" w:rsidRDefault="00B26197" w:rsidP="00B26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Registration from 0800 – Seminar from 0900</w:t>
            </w:r>
            <w:r w:rsidR="002D7B0E">
              <w:rPr>
                <w:sz w:val="24"/>
                <w:szCs w:val="24"/>
              </w:rPr>
              <w:t xml:space="preserve"> sharp</w:t>
            </w:r>
          </w:p>
        </w:tc>
      </w:tr>
      <w:tr w:rsidR="00B26197" w14:paraId="02C3BBCE" w14:textId="77777777" w:rsidTr="00BD6A46">
        <w:tc>
          <w:tcPr>
            <w:tcW w:w="1555" w:type="dxa"/>
          </w:tcPr>
          <w:p w14:paraId="5599DD2B" w14:textId="03BFDFC6" w:rsidR="00B26197" w:rsidRDefault="003D35B6" w:rsidP="00B26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CATERING</w:t>
            </w:r>
          </w:p>
        </w:tc>
        <w:tc>
          <w:tcPr>
            <w:tcW w:w="8901" w:type="dxa"/>
          </w:tcPr>
          <w:p w14:paraId="0AC6AC11" w14:textId="13B54379" w:rsidR="00B26197" w:rsidRDefault="00B26197" w:rsidP="00B26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Morning tea, lunch, afternoon tea and refreshments provided</w:t>
            </w:r>
          </w:p>
        </w:tc>
      </w:tr>
      <w:tr w:rsidR="00B26197" w14:paraId="53D81545" w14:textId="77777777" w:rsidTr="00BD6A46">
        <w:tc>
          <w:tcPr>
            <w:tcW w:w="1555" w:type="dxa"/>
          </w:tcPr>
          <w:p w14:paraId="2A088715" w14:textId="3CAD8F6C" w:rsidR="00B26197" w:rsidRDefault="003D35B6" w:rsidP="00B26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ATTIRE</w:t>
            </w:r>
          </w:p>
        </w:tc>
        <w:tc>
          <w:tcPr>
            <w:tcW w:w="8901" w:type="dxa"/>
          </w:tcPr>
          <w:p w14:paraId="243301C8" w14:textId="1B557A26" w:rsidR="00B26197" w:rsidRDefault="00B26197" w:rsidP="00B26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Smart casual – No uniform</w:t>
            </w:r>
          </w:p>
        </w:tc>
      </w:tr>
    </w:tbl>
    <w:p w14:paraId="14242584" w14:textId="4C5B5178" w:rsidR="00B26197" w:rsidRDefault="00B26197" w:rsidP="00B2619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D7B0E" w14:paraId="08657598" w14:textId="77777777" w:rsidTr="00BD6A46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7E832669" w14:textId="10BFED16" w:rsidR="002D7B0E" w:rsidRPr="002D7B0E" w:rsidRDefault="002D7B0E" w:rsidP="00B26197">
            <w:pPr>
              <w:rPr>
                <w:b/>
                <w:sz w:val="24"/>
                <w:szCs w:val="24"/>
              </w:rPr>
            </w:pPr>
            <w:r w:rsidRPr="002D7B0E">
              <w:rPr>
                <w:b/>
                <w:sz w:val="24"/>
                <w:szCs w:val="24"/>
              </w:rPr>
              <w:t>PERSONAL DETAILS</w:t>
            </w:r>
          </w:p>
        </w:tc>
      </w:tr>
      <w:tr w:rsidR="002D7B0E" w14:paraId="529382F4" w14:textId="77777777" w:rsidTr="00BD6A46">
        <w:tc>
          <w:tcPr>
            <w:tcW w:w="1555" w:type="dxa"/>
          </w:tcPr>
          <w:p w14:paraId="375D0DFA" w14:textId="1ECB3322" w:rsidR="002D7B0E" w:rsidRDefault="002D7B0E" w:rsidP="00B26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NAME</w:t>
            </w:r>
          </w:p>
        </w:tc>
        <w:tc>
          <w:tcPr>
            <w:tcW w:w="8901" w:type="dxa"/>
          </w:tcPr>
          <w:p w14:paraId="07EE0DC9" w14:textId="518F13E2" w:rsidR="002D7B0E" w:rsidRDefault="002D7B0E" w:rsidP="00B26197">
            <w:pPr>
              <w:rPr>
                <w:sz w:val="24"/>
                <w:szCs w:val="24"/>
              </w:rPr>
            </w:pPr>
          </w:p>
        </w:tc>
      </w:tr>
      <w:tr w:rsidR="002D7B0E" w14:paraId="2DBB75F8" w14:textId="77777777" w:rsidTr="00BD6A46">
        <w:tc>
          <w:tcPr>
            <w:tcW w:w="1555" w:type="dxa"/>
          </w:tcPr>
          <w:p w14:paraId="0013A78E" w14:textId="111CA3BD" w:rsidR="002D7B0E" w:rsidRDefault="002D7B0E" w:rsidP="00B26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#</w:t>
            </w:r>
          </w:p>
        </w:tc>
        <w:tc>
          <w:tcPr>
            <w:tcW w:w="8901" w:type="dxa"/>
          </w:tcPr>
          <w:p w14:paraId="0D0FAF0E" w14:textId="26C7C5F3" w:rsidR="002D7B0E" w:rsidRDefault="002D7B0E" w:rsidP="00B26197">
            <w:pPr>
              <w:rPr>
                <w:sz w:val="24"/>
                <w:szCs w:val="24"/>
              </w:rPr>
            </w:pPr>
          </w:p>
        </w:tc>
      </w:tr>
      <w:tr w:rsidR="002D7B0E" w14:paraId="7CF070A4" w14:textId="77777777" w:rsidTr="00BD6A46">
        <w:tc>
          <w:tcPr>
            <w:tcW w:w="1555" w:type="dxa"/>
          </w:tcPr>
          <w:p w14:paraId="0BA96FFA" w14:textId="2B3F39FE" w:rsidR="002D7B0E" w:rsidRDefault="002D7B0E" w:rsidP="00B26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EMAIL</w:t>
            </w:r>
          </w:p>
        </w:tc>
        <w:tc>
          <w:tcPr>
            <w:tcW w:w="8901" w:type="dxa"/>
          </w:tcPr>
          <w:p w14:paraId="7E3972A7" w14:textId="39529AC3" w:rsidR="002D7B0E" w:rsidRDefault="002D7B0E" w:rsidP="00B26197">
            <w:pPr>
              <w:rPr>
                <w:sz w:val="24"/>
                <w:szCs w:val="24"/>
              </w:rPr>
            </w:pPr>
          </w:p>
        </w:tc>
      </w:tr>
      <w:tr w:rsidR="002D7B0E" w14:paraId="10F89739" w14:textId="77777777" w:rsidTr="00BD6A46">
        <w:tc>
          <w:tcPr>
            <w:tcW w:w="1555" w:type="dxa"/>
          </w:tcPr>
          <w:p w14:paraId="2F1E4D13" w14:textId="08917568" w:rsidR="002D7B0E" w:rsidRDefault="00BD6A46" w:rsidP="00B26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</w:t>
            </w:r>
            <w:r w:rsidR="002D7B0E">
              <w:rPr>
                <w:sz w:val="24"/>
                <w:szCs w:val="24"/>
              </w:rPr>
              <w:t xml:space="preserve"> EMAIL</w:t>
            </w:r>
          </w:p>
        </w:tc>
        <w:tc>
          <w:tcPr>
            <w:tcW w:w="8901" w:type="dxa"/>
          </w:tcPr>
          <w:p w14:paraId="387F915E" w14:textId="658B5261" w:rsidR="002D7B0E" w:rsidRDefault="002D7B0E" w:rsidP="00B26197">
            <w:pPr>
              <w:rPr>
                <w:sz w:val="24"/>
                <w:szCs w:val="24"/>
              </w:rPr>
            </w:pPr>
          </w:p>
        </w:tc>
      </w:tr>
    </w:tbl>
    <w:p w14:paraId="7D7E4A8E" w14:textId="46819711" w:rsidR="00B26197" w:rsidRDefault="00B26197" w:rsidP="00B2619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2D7B0E" w14:paraId="4955603F" w14:textId="77777777" w:rsidTr="00BD6A46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12790F87" w14:textId="11C71E12" w:rsidR="002D7B0E" w:rsidRPr="002D7B0E" w:rsidRDefault="002D7B0E" w:rsidP="00B26197">
            <w:pPr>
              <w:rPr>
                <w:b/>
                <w:sz w:val="24"/>
                <w:szCs w:val="24"/>
              </w:rPr>
            </w:pPr>
            <w:r w:rsidRPr="002D7B0E">
              <w:rPr>
                <w:b/>
                <w:sz w:val="24"/>
                <w:szCs w:val="24"/>
              </w:rPr>
              <w:t>WORKPLACE DETAILS</w:t>
            </w:r>
          </w:p>
        </w:tc>
      </w:tr>
      <w:tr w:rsidR="002D7B0E" w14:paraId="5D95B7C0" w14:textId="77777777" w:rsidTr="002D7B0E">
        <w:tc>
          <w:tcPr>
            <w:tcW w:w="3823" w:type="dxa"/>
          </w:tcPr>
          <w:p w14:paraId="6B5A1F2F" w14:textId="1C2EBB23" w:rsidR="002D7B0E" w:rsidRDefault="002D7B0E" w:rsidP="00B26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PRISON</w:t>
            </w:r>
          </w:p>
        </w:tc>
        <w:tc>
          <w:tcPr>
            <w:tcW w:w="6633" w:type="dxa"/>
          </w:tcPr>
          <w:p w14:paraId="7B6B4728" w14:textId="6B4F841B" w:rsidR="002D7B0E" w:rsidRDefault="002D7B0E" w:rsidP="00B26197">
            <w:pPr>
              <w:rPr>
                <w:sz w:val="24"/>
                <w:szCs w:val="24"/>
              </w:rPr>
            </w:pPr>
          </w:p>
        </w:tc>
      </w:tr>
      <w:tr w:rsidR="002D7B0E" w14:paraId="3842250C" w14:textId="77777777" w:rsidTr="002D7B0E">
        <w:tc>
          <w:tcPr>
            <w:tcW w:w="3823" w:type="dxa"/>
          </w:tcPr>
          <w:p w14:paraId="1671A7A8" w14:textId="5201A115" w:rsidR="002D7B0E" w:rsidRDefault="002D7B0E" w:rsidP="00365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 / RANK</w:t>
            </w:r>
          </w:p>
        </w:tc>
        <w:tc>
          <w:tcPr>
            <w:tcW w:w="6633" w:type="dxa"/>
          </w:tcPr>
          <w:p w14:paraId="21398F7B" w14:textId="701502C9" w:rsidR="002D7B0E" w:rsidRDefault="002D7B0E" w:rsidP="003655B9">
            <w:pPr>
              <w:rPr>
                <w:sz w:val="24"/>
                <w:szCs w:val="24"/>
              </w:rPr>
            </w:pPr>
          </w:p>
        </w:tc>
      </w:tr>
      <w:tr w:rsidR="002D7B0E" w14:paraId="27FD1864" w14:textId="77777777" w:rsidTr="002D7B0E">
        <w:tc>
          <w:tcPr>
            <w:tcW w:w="3823" w:type="dxa"/>
          </w:tcPr>
          <w:p w14:paraId="5C93FC26" w14:textId="7DD3AC1C" w:rsidR="002D7B0E" w:rsidRDefault="002D7B0E" w:rsidP="00365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ANCILLARY ROLE</w:t>
            </w:r>
          </w:p>
        </w:tc>
        <w:tc>
          <w:tcPr>
            <w:tcW w:w="6633" w:type="dxa"/>
          </w:tcPr>
          <w:p w14:paraId="343D1FE3" w14:textId="61DBA784" w:rsidR="002D7B0E" w:rsidRDefault="003D35B6" w:rsidP="00365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STAFF SUPPORT </w:t>
            </w:r>
            <w:r>
              <w:rPr>
                <w:sz w:val="24"/>
                <w:szCs w:val="24"/>
              </w:rPr>
              <w:sym w:font="Symbol" w:char="F0FF"/>
            </w:r>
            <w:r>
              <w:rPr>
                <w:sz w:val="24"/>
                <w:szCs w:val="24"/>
              </w:rPr>
              <w:t xml:space="preserve">             OSH REP </w:t>
            </w:r>
            <w:r>
              <w:rPr>
                <w:sz w:val="24"/>
                <w:szCs w:val="24"/>
              </w:rPr>
              <w:sym w:font="Symbol" w:char="F0FF"/>
            </w:r>
            <w:r>
              <w:rPr>
                <w:sz w:val="24"/>
                <w:szCs w:val="24"/>
              </w:rPr>
              <w:t xml:space="preserve">              N/A </w:t>
            </w:r>
            <w:r>
              <w:rPr>
                <w:sz w:val="24"/>
                <w:szCs w:val="24"/>
              </w:rPr>
              <w:sym w:font="Symbol" w:char="F0FF"/>
            </w:r>
          </w:p>
        </w:tc>
      </w:tr>
      <w:tr w:rsidR="002D7B0E" w14:paraId="72F489FE" w14:textId="77777777" w:rsidTr="003D35B6">
        <w:trPr>
          <w:trHeight w:val="133"/>
        </w:trPr>
        <w:tc>
          <w:tcPr>
            <w:tcW w:w="3823" w:type="dxa"/>
          </w:tcPr>
          <w:p w14:paraId="339D6E66" w14:textId="156C18AC" w:rsidR="002D7B0E" w:rsidRDefault="002D7B0E" w:rsidP="00365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YEARS EMPLOYED IN CORRECTIONS</w:t>
            </w:r>
          </w:p>
        </w:tc>
        <w:tc>
          <w:tcPr>
            <w:tcW w:w="6633" w:type="dxa"/>
          </w:tcPr>
          <w:p w14:paraId="39A11021" w14:textId="122A8A57" w:rsidR="002D7B0E" w:rsidRDefault="002D7B0E" w:rsidP="003655B9">
            <w:pPr>
              <w:rPr>
                <w:sz w:val="24"/>
                <w:szCs w:val="24"/>
              </w:rPr>
            </w:pPr>
          </w:p>
        </w:tc>
      </w:tr>
      <w:tr w:rsidR="00BD6A46" w14:paraId="3DCF4BCA" w14:textId="77777777" w:rsidTr="003655B9">
        <w:tc>
          <w:tcPr>
            <w:tcW w:w="3823" w:type="dxa"/>
          </w:tcPr>
          <w:p w14:paraId="358F240E" w14:textId="781E6370" w:rsidR="00BD6A46" w:rsidRDefault="00BD6A46" w:rsidP="00365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ROSTERED</w:t>
            </w:r>
            <w:r w:rsidR="001B15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ON NOVEMBER 26?</w:t>
            </w:r>
          </w:p>
        </w:tc>
        <w:tc>
          <w:tcPr>
            <w:tcW w:w="6633" w:type="dxa"/>
          </w:tcPr>
          <w:p w14:paraId="4F670247" w14:textId="77777777" w:rsidR="00BD6A46" w:rsidRDefault="00BD6A46" w:rsidP="003655B9">
            <w:pPr>
              <w:rPr>
                <w:sz w:val="24"/>
                <w:szCs w:val="24"/>
              </w:rPr>
            </w:pPr>
          </w:p>
        </w:tc>
      </w:tr>
      <w:tr w:rsidR="00BD6A46" w14:paraId="1C644580" w14:textId="77777777" w:rsidTr="00656224">
        <w:tc>
          <w:tcPr>
            <w:tcW w:w="10456" w:type="dxa"/>
            <w:gridSpan w:val="2"/>
          </w:tcPr>
          <w:p w14:paraId="33A35799" w14:textId="65C9044B" w:rsidR="00BD6A46" w:rsidRDefault="00BD6A46" w:rsidP="00B26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you viewed the WAPOU </w:t>
            </w:r>
            <w:r w:rsidRPr="00BD6A46">
              <w:rPr>
                <w:i/>
                <w:sz w:val="24"/>
                <w:szCs w:val="24"/>
              </w:rPr>
              <w:t>Stand T.A.L.R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mental health awareness training in your prison?</w:t>
            </w:r>
          </w:p>
        </w:tc>
      </w:tr>
    </w:tbl>
    <w:p w14:paraId="7DA97282" w14:textId="77777777" w:rsidR="003D35B6" w:rsidRDefault="003D35B6" w:rsidP="00B26197">
      <w:pPr>
        <w:rPr>
          <w:sz w:val="24"/>
          <w:szCs w:val="24"/>
        </w:rPr>
      </w:pPr>
    </w:p>
    <w:p w14:paraId="7D1DD28B" w14:textId="12F84142" w:rsidR="00BD6A46" w:rsidRPr="003D35B6" w:rsidRDefault="003D35B6" w:rsidP="003D35B6">
      <w:pPr>
        <w:jc w:val="center"/>
        <w:rPr>
          <w:i/>
          <w:sz w:val="24"/>
          <w:szCs w:val="24"/>
        </w:rPr>
      </w:pPr>
      <w:r w:rsidRPr="003D35B6">
        <w:rPr>
          <w:b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AF1560D" wp14:editId="5272FC71">
            <wp:simplePos x="0" y="0"/>
            <wp:positionH relativeFrom="column">
              <wp:posOffset>3857625</wp:posOffset>
            </wp:positionH>
            <wp:positionV relativeFrom="paragraph">
              <wp:posOffset>528955</wp:posOffset>
            </wp:positionV>
            <wp:extent cx="1930923" cy="14573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MEMBER TALR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923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35B6">
        <w:rPr>
          <w:b/>
          <w:i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392E087" wp14:editId="0F55D862">
            <wp:simplePos x="0" y="0"/>
            <wp:positionH relativeFrom="column">
              <wp:posOffset>457200</wp:posOffset>
            </wp:positionH>
            <wp:positionV relativeFrom="paragraph">
              <wp:posOffset>577850</wp:posOffset>
            </wp:positionV>
            <wp:extent cx="2847975" cy="134234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AND TALR LANYARD 2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342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35B6">
        <w:rPr>
          <w:b/>
          <w:i/>
          <w:sz w:val="24"/>
          <w:szCs w:val="24"/>
        </w:rPr>
        <w:t>PLEASE NOTE:</w:t>
      </w:r>
      <w:r w:rsidRPr="003D35B6">
        <w:rPr>
          <w:i/>
          <w:sz w:val="24"/>
          <w:szCs w:val="24"/>
        </w:rPr>
        <w:t xml:space="preserve"> If selected, no incidental allowances of any kind will be </w:t>
      </w:r>
      <w:r w:rsidR="00652421">
        <w:rPr>
          <w:i/>
          <w:sz w:val="24"/>
          <w:szCs w:val="24"/>
        </w:rPr>
        <w:t>paid</w:t>
      </w:r>
      <w:r w:rsidRPr="003D35B6">
        <w:rPr>
          <w:i/>
          <w:sz w:val="24"/>
          <w:szCs w:val="24"/>
        </w:rPr>
        <w:t xml:space="preserve"> for you to attend</w:t>
      </w:r>
    </w:p>
    <w:sectPr w:rsidR="00BD6A46" w:rsidRPr="003D35B6" w:rsidSect="00BD6A46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197"/>
    <w:rsid w:val="00073F66"/>
    <w:rsid w:val="001B158A"/>
    <w:rsid w:val="002D7B0E"/>
    <w:rsid w:val="003D35B6"/>
    <w:rsid w:val="00652421"/>
    <w:rsid w:val="00A84E44"/>
    <w:rsid w:val="00B26197"/>
    <w:rsid w:val="00BD6A46"/>
    <w:rsid w:val="00E51B52"/>
    <w:rsid w:val="00E6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BA9C8"/>
  <w15:chartTrackingRefBased/>
  <w15:docId w15:val="{96BD9C79-6349-40F4-9A11-5C973BA2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61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19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26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pou@wapou.asn.au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Bodie Green</dc:creator>
  <cp:keywords/>
  <dc:description/>
  <cp:lastModifiedBy>Paul Ledingham</cp:lastModifiedBy>
  <cp:revision>2</cp:revision>
  <dcterms:created xsi:type="dcterms:W3CDTF">2018-09-28T05:06:00Z</dcterms:created>
  <dcterms:modified xsi:type="dcterms:W3CDTF">2018-09-28T05:06:00Z</dcterms:modified>
</cp:coreProperties>
</file>